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>Załącznik Nr 2</w:t>
      </w:r>
      <w:r>
        <w:rPr/>
        <w:tab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>(miejscowość, data)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Formularz oferty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Nazwa i adres Wykonawcy:……………………………………………………………….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Osoba do kontaktu …………………………………………………………………………..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NIP …………………………………………. REGON ………………………………….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Nr rachunku bankowego: ………………………………………………………………….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4. Oferuję wykonanie przedmiotu zamówienia za: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cenę netto: ……… .. zł (słownie: ……………………………………………………………….)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podatek VAT ….% w wysokości: …….. .….</w:t>
      </w:r>
      <w:r>
        <w:rPr/>
        <w:t>zł (słownie: ………………………………...…...)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cenę brutto: …………………………...…...zł (słownie: ……………………………………..)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5. Termin realizacji zamówienia: ………………………………………………..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6. Okres gwarancji: ……………….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8. Oświadczam, że zapoznałem się z opisem przedmiotu zamówienia i nie wnoszę do niego zastrzeżeń.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LibreOffice/7.0.2.2$Windows_X86_64 LibreOffice_project/8349ace3c3162073abd90d81fd06dcfb6b36b994</Application>
  <Pages>1</Pages>
  <Words>77</Words>
  <Characters>594</Characters>
  <CharactersWithSpaces>702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2017-08-11T12:45:16Z</dcterms:created>
  <dc:creator/>
  <dc:description/>
  <dc:language>pl-PL</dc:language>
  <cp:lastModifiedBy/>
  <cp:lastPrinted>2017-10-27T12:34:46Z</cp:lastPrinted>
  <dcterms:modified xsi:type="dcterms:W3CDTF">2020-12-31T08:40:24Z</dcterms:modified>
  <cp:revision>11</cp:revision>
  <dc:subject/>
  <dc:title/>
</cp:coreProperties>
</file>